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49FE3E" w14:textId="2920D47E" w:rsidR="00FC3882" w:rsidRDefault="00D50ED5" w:rsidP="006A2F93">
      <w:pPr>
        <w:jc w:val="center"/>
      </w:pPr>
      <w:r>
        <w:t>Amazon EKS</w:t>
      </w:r>
    </w:p>
    <w:p w14:paraId="2CAB7395" w14:textId="77777777" w:rsidR="006A2F93" w:rsidRDefault="006A2F93" w:rsidP="006A2F93"/>
    <w:p w14:paraId="487DD38D" w14:textId="51D9BA9F" w:rsidR="006A2F93" w:rsidRDefault="003D1C32" w:rsidP="006A2F93">
      <w:pPr>
        <w:pStyle w:val="ListParagraph"/>
        <w:numPr>
          <w:ilvl w:val="0"/>
          <w:numId w:val="1"/>
        </w:numPr>
      </w:pPr>
      <w:r>
        <w:t>Creating service role</w:t>
      </w:r>
    </w:p>
    <w:p w14:paraId="28D94E83" w14:textId="0B2126EA" w:rsidR="003D1C32" w:rsidRDefault="003D1C32" w:rsidP="003D1C32">
      <w:pPr>
        <w:ind w:left="360"/>
      </w:pPr>
    </w:p>
    <w:p w14:paraId="11DEA6F1" w14:textId="50F3ECDA" w:rsidR="003D1C32" w:rsidRDefault="003D1C32" w:rsidP="003D1C32">
      <w:pPr>
        <w:ind w:left="360"/>
      </w:pPr>
      <w:r>
        <w:rPr>
          <w:noProof/>
        </w:rPr>
        <w:drawing>
          <wp:inline distT="0" distB="0" distL="0" distR="0" wp14:anchorId="1D54DB22" wp14:editId="1755C85A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1 at 10.38.24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3DF7" w14:textId="77777777" w:rsidR="003D1C32" w:rsidRDefault="003D1C32" w:rsidP="003D1C32">
      <w:pPr>
        <w:ind w:left="360"/>
      </w:pPr>
    </w:p>
    <w:p w14:paraId="71856E19" w14:textId="7A90A6EB" w:rsidR="00D50ED5" w:rsidRDefault="00D50ED5" w:rsidP="00D50ED5"/>
    <w:p w14:paraId="2BF19FEB" w14:textId="77777777" w:rsidR="003D1C32" w:rsidRDefault="003D1C32" w:rsidP="00D50ED5">
      <w:pPr>
        <w:ind w:left="360"/>
      </w:pPr>
      <w:r>
        <w:rPr>
          <w:noProof/>
        </w:rPr>
        <w:lastRenderedPageBreak/>
        <w:drawing>
          <wp:inline distT="0" distB="0" distL="0" distR="0" wp14:anchorId="4C8CEBCB" wp14:editId="03BA4148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1 at 10.41.32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431" w14:textId="77777777" w:rsidR="003D1C32" w:rsidRDefault="003D1C32" w:rsidP="00D50ED5">
      <w:pPr>
        <w:ind w:left="360"/>
      </w:pPr>
      <w:r>
        <w:rPr>
          <w:noProof/>
        </w:rPr>
        <w:drawing>
          <wp:inline distT="0" distB="0" distL="0" distR="0" wp14:anchorId="43D14713" wp14:editId="377B9786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01 at 10.41.5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B931" w14:textId="61BBA29E" w:rsidR="003D1C32" w:rsidRDefault="003D1C32" w:rsidP="00D50ED5">
      <w:pPr>
        <w:ind w:left="360"/>
      </w:pPr>
    </w:p>
    <w:p w14:paraId="765A6A3A" w14:textId="05AA2351" w:rsidR="003D1C32" w:rsidRDefault="003D1C32" w:rsidP="00D50ED5">
      <w:pPr>
        <w:ind w:left="360"/>
      </w:pPr>
    </w:p>
    <w:p w14:paraId="6B1991CC" w14:textId="77777777" w:rsidR="003D1C32" w:rsidRDefault="003D1C32" w:rsidP="00D50ED5">
      <w:pPr>
        <w:ind w:left="360"/>
      </w:pPr>
    </w:p>
    <w:p w14:paraId="1C5CCC49" w14:textId="77777777" w:rsidR="003D1C32" w:rsidRDefault="003D1C32" w:rsidP="00D50ED5">
      <w:pPr>
        <w:ind w:left="360"/>
      </w:pPr>
    </w:p>
    <w:p w14:paraId="06DD10A2" w14:textId="33BE8B7C" w:rsidR="003D1C32" w:rsidRDefault="003D1C32" w:rsidP="003D1C32">
      <w:pPr>
        <w:pStyle w:val="ListParagraph"/>
        <w:numPr>
          <w:ilvl w:val="0"/>
          <w:numId w:val="1"/>
        </w:numPr>
      </w:pPr>
      <w:r w:rsidRPr="003D1C32">
        <w:lastRenderedPageBreak/>
        <w:t xml:space="preserve">Creating </w:t>
      </w:r>
      <w:r w:rsidR="007365E0">
        <w:t>Policies for the role we created above</w:t>
      </w:r>
    </w:p>
    <w:p w14:paraId="2FF9F647" w14:textId="4086C4B7" w:rsidR="007365E0" w:rsidRDefault="007365E0" w:rsidP="007365E0">
      <w:pPr>
        <w:pStyle w:val="ListParagraph"/>
      </w:pPr>
    </w:p>
    <w:p w14:paraId="0D35656B" w14:textId="432B3024" w:rsidR="00535276" w:rsidRDefault="00535276" w:rsidP="00535276">
      <w:pPr>
        <w:pStyle w:val="ListParagraph"/>
        <w:ind w:hanging="360"/>
      </w:pPr>
      <w:r>
        <w:rPr>
          <w:noProof/>
        </w:rPr>
        <w:drawing>
          <wp:inline distT="0" distB="0" distL="0" distR="0" wp14:anchorId="713346A1" wp14:editId="6CFD0EBC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1 at 11.19.30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BA01" w14:textId="5AF39DE1" w:rsidR="00535276" w:rsidRDefault="00535276" w:rsidP="00535276">
      <w:pPr>
        <w:pStyle w:val="ListParagraph"/>
        <w:ind w:hanging="360"/>
      </w:pPr>
    </w:p>
    <w:p w14:paraId="43879EC9" w14:textId="77777777" w:rsidR="002E40EC" w:rsidRDefault="002E40EC" w:rsidP="00535276">
      <w:pPr>
        <w:pStyle w:val="ListParagraph"/>
        <w:ind w:hanging="360"/>
      </w:pPr>
    </w:p>
    <w:p w14:paraId="4EFC9E53" w14:textId="28EDBD65" w:rsidR="002E40EC" w:rsidRDefault="002E40EC" w:rsidP="00535276">
      <w:pPr>
        <w:pStyle w:val="ListParagraph"/>
        <w:ind w:hanging="360"/>
      </w:pPr>
      <w:r>
        <w:rPr>
          <w:noProof/>
        </w:rPr>
        <w:drawing>
          <wp:inline distT="0" distB="0" distL="0" distR="0" wp14:anchorId="36C38AA1" wp14:editId="6F6C4DB3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2-01 at 11.30.09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86DD" w14:textId="44E36FB8" w:rsidR="00535276" w:rsidRDefault="00535276" w:rsidP="00535276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48041758" wp14:editId="334AC24C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01 at 11.29.3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27E" w14:textId="47698502" w:rsidR="002E40EC" w:rsidRDefault="002E40EC" w:rsidP="00535276">
      <w:pPr>
        <w:pStyle w:val="ListParagraph"/>
        <w:ind w:hanging="360"/>
      </w:pPr>
    </w:p>
    <w:p w14:paraId="36207385" w14:textId="15FC8E56" w:rsidR="002E40EC" w:rsidRDefault="002E40EC" w:rsidP="00535276">
      <w:pPr>
        <w:pStyle w:val="ListParagraph"/>
        <w:ind w:hanging="360"/>
      </w:pPr>
    </w:p>
    <w:p w14:paraId="5E0904E8" w14:textId="36399EE9" w:rsidR="002E40EC" w:rsidRDefault="002E40EC" w:rsidP="002E40EC">
      <w:pPr>
        <w:pStyle w:val="ListParagraph"/>
        <w:numPr>
          <w:ilvl w:val="0"/>
          <w:numId w:val="1"/>
        </w:numPr>
      </w:pPr>
      <w:r w:rsidRPr="002E40EC">
        <w:t>Attach policies to role</w:t>
      </w:r>
    </w:p>
    <w:p w14:paraId="5B923067" w14:textId="77777777" w:rsidR="002E40EC" w:rsidRPr="002E40EC" w:rsidRDefault="002E40EC" w:rsidP="002E40EC">
      <w:pPr>
        <w:ind w:left="360"/>
      </w:pPr>
    </w:p>
    <w:p w14:paraId="14ED24A1" w14:textId="0A18FD12" w:rsidR="002E40EC" w:rsidRPr="003D1C32" w:rsidRDefault="002E40EC" w:rsidP="002E40EC">
      <w:pPr>
        <w:rPr>
          <w:rFonts w:eastAsiaTheme="minorHAnsi"/>
        </w:rPr>
      </w:pPr>
    </w:p>
    <w:p w14:paraId="3BE32A60" w14:textId="77777777" w:rsidR="002E40EC" w:rsidRDefault="002E40EC" w:rsidP="003D1C32"/>
    <w:p w14:paraId="61348454" w14:textId="77777777" w:rsidR="002E40EC" w:rsidRDefault="002E40EC" w:rsidP="003D1C32">
      <w:r>
        <w:rPr>
          <w:noProof/>
        </w:rPr>
        <w:lastRenderedPageBreak/>
        <w:drawing>
          <wp:inline distT="0" distB="0" distL="0" distR="0" wp14:anchorId="2703BA8D" wp14:editId="05EBFA77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2-01 at 11.31.4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8234" w14:textId="48F45A2E" w:rsidR="00D50ED5" w:rsidRDefault="003D1C32" w:rsidP="003D1C32">
      <w:r>
        <w:br/>
      </w:r>
    </w:p>
    <w:p w14:paraId="154DE191" w14:textId="61A3E562" w:rsidR="003D1C32" w:rsidRDefault="002E40EC" w:rsidP="002E40EC">
      <w:r>
        <w:rPr>
          <w:noProof/>
        </w:rPr>
        <w:drawing>
          <wp:inline distT="0" distB="0" distL="0" distR="0" wp14:anchorId="7B0B4BE2" wp14:editId="33EC896F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2-01 at 11.31.52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BEB6" w14:textId="77777777" w:rsidR="002E40EC" w:rsidRDefault="002E40EC" w:rsidP="002E40EC"/>
    <w:p w14:paraId="70F4069A" w14:textId="5CAE2F90" w:rsidR="002E40EC" w:rsidRDefault="002E40EC" w:rsidP="002E40EC"/>
    <w:p w14:paraId="21639DA0" w14:textId="6C13460E" w:rsidR="002E40EC" w:rsidRDefault="002E40EC" w:rsidP="002E40EC">
      <w:pPr>
        <w:pStyle w:val="ListParagraph"/>
        <w:numPr>
          <w:ilvl w:val="0"/>
          <w:numId w:val="1"/>
        </w:numPr>
      </w:pPr>
      <w:r>
        <w:lastRenderedPageBreak/>
        <w:t>Creating a group for user</w:t>
      </w:r>
    </w:p>
    <w:p w14:paraId="3A73693E" w14:textId="27753A68" w:rsidR="002E40EC" w:rsidRDefault="002E40EC" w:rsidP="002E40EC">
      <w:pPr>
        <w:ind w:left="360"/>
      </w:pPr>
      <w:r>
        <w:rPr>
          <w:noProof/>
        </w:rPr>
        <w:drawing>
          <wp:inline distT="0" distB="0" distL="0" distR="0" wp14:anchorId="15419E96" wp14:editId="582F3E48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2-01 at 11.44.5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70FC" w14:textId="297B3676" w:rsidR="002E40EC" w:rsidRDefault="002E40EC" w:rsidP="002E40EC">
      <w:pPr>
        <w:ind w:left="360"/>
      </w:pPr>
    </w:p>
    <w:p w14:paraId="76E51DDD" w14:textId="1BBA6AC9" w:rsidR="002E40EC" w:rsidRDefault="002E40EC" w:rsidP="002E40EC">
      <w:pPr>
        <w:ind w:left="360"/>
      </w:pPr>
      <w:r>
        <w:rPr>
          <w:noProof/>
        </w:rPr>
        <w:drawing>
          <wp:inline distT="0" distB="0" distL="0" distR="0" wp14:anchorId="0CE66D36" wp14:editId="1692E07A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2-01 at 11.45.0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58EA" w14:textId="24D90627" w:rsidR="002E40EC" w:rsidRDefault="002E40EC" w:rsidP="002E40EC">
      <w:pPr>
        <w:ind w:left="360"/>
      </w:pPr>
    </w:p>
    <w:p w14:paraId="34CDDE36" w14:textId="58D28180" w:rsidR="002E40EC" w:rsidRDefault="002E40EC" w:rsidP="002E40EC">
      <w:pPr>
        <w:ind w:left="360"/>
      </w:pPr>
    </w:p>
    <w:p w14:paraId="1EBEFB12" w14:textId="6AB9D80A" w:rsidR="002E40EC" w:rsidRDefault="002E40EC" w:rsidP="002E40EC">
      <w:pPr>
        <w:pStyle w:val="ListParagraph"/>
        <w:numPr>
          <w:ilvl w:val="0"/>
          <w:numId w:val="1"/>
        </w:numPr>
      </w:pPr>
      <w:r>
        <w:lastRenderedPageBreak/>
        <w:t>Creating a user</w:t>
      </w:r>
    </w:p>
    <w:p w14:paraId="76A1F85B" w14:textId="5F0F0FDF" w:rsidR="002E40EC" w:rsidRDefault="002E40EC" w:rsidP="002E40EC">
      <w:pPr>
        <w:ind w:left="360"/>
      </w:pPr>
      <w:r>
        <w:rPr>
          <w:noProof/>
        </w:rPr>
        <w:drawing>
          <wp:inline distT="0" distB="0" distL="0" distR="0" wp14:anchorId="6C0C1A9E" wp14:editId="7D19BA5A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2-01 at 11.48.15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D8B" w14:textId="20C30DB8" w:rsidR="002E40EC" w:rsidRDefault="002E40EC" w:rsidP="002E40EC">
      <w:pPr>
        <w:ind w:left="360"/>
      </w:pPr>
    </w:p>
    <w:p w14:paraId="75F21EB6" w14:textId="3ED23D7C" w:rsidR="002E40EC" w:rsidRDefault="002E40EC" w:rsidP="002E40EC">
      <w:pPr>
        <w:ind w:left="360"/>
      </w:pPr>
      <w:r>
        <w:rPr>
          <w:noProof/>
        </w:rPr>
        <w:drawing>
          <wp:inline distT="0" distB="0" distL="0" distR="0" wp14:anchorId="01195B30" wp14:editId="157EDC33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01 at 11.48.25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974A" w14:textId="4EE2E912" w:rsidR="002E40EC" w:rsidRDefault="002E40EC" w:rsidP="002E40EC">
      <w:pPr>
        <w:ind w:left="360"/>
      </w:pPr>
    </w:p>
    <w:p w14:paraId="72142EE7" w14:textId="2D680684" w:rsidR="002E40EC" w:rsidRDefault="00D82D5C" w:rsidP="002E40EC">
      <w:pPr>
        <w:ind w:left="360"/>
      </w:pPr>
      <w:r>
        <w:rPr>
          <w:noProof/>
        </w:rPr>
        <w:lastRenderedPageBreak/>
        <w:drawing>
          <wp:inline distT="0" distB="0" distL="0" distR="0" wp14:anchorId="45BBE18C" wp14:editId="7084B030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2-01 at 12.01.46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D125" w14:textId="3B3A2E17" w:rsidR="00D82D5C" w:rsidRDefault="00D82D5C" w:rsidP="002E40EC">
      <w:pPr>
        <w:ind w:left="360"/>
      </w:pPr>
    </w:p>
    <w:p w14:paraId="4207044B" w14:textId="3EA106AD" w:rsidR="00D82D5C" w:rsidRDefault="00D82D5C" w:rsidP="002E40EC">
      <w:pPr>
        <w:ind w:left="360"/>
      </w:pPr>
    </w:p>
    <w:p w14:paraId="4289E374" w14:textId="50E2803B" w:rsidR="009522C6" w:rsidRDefault="009522C6" w:rsidP="009522C6">
      <w:pPr>
        <w:pStyle w:val="ListParagraph"/>
        <w:numPr>
          <w:ilvl w:val="0"/>
          <w:numId w:val="1"/>
        </w:numPr>
      </w:pPr>
      <w:r>
        <w:t>Create a VPC cluster</w:t>
      </w:r>
    </w:p>
    <w:p w14:paraId="1C5E4295" w14:textId="73286543" w:rsidR="009522C6" w:rsidRDefault="009522C6" w:rsidP="009522C6">
      <w:pPr>
        <w:ind w:left="360"/>
      </w:pPr>
      <w:r>
        <w:rPr>
          <w:noProof/>
        </w:rPr>
        <w:drawing>
          <wp:inline distT="0" distB="0" distL="0" distR="0" wp14:anchorId="56042CBF" wp14:editId="6265B6F3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2-01 at 12.10.1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A523" w14:textId="3F4116AF" w:rsidR="009522C6" w:rsidRDefault="009522C6" w:rsidP="009522C6">
      <w:pPr>
        <w:ind w:left="360"/>
      </w:pPr>
    </w:p>
    <w:p w14:paraId="3F101DA0" w14:textId="087B5958" w:rsidR="009522C6" w:rsidRDefault="009522C6" w:rsidP="009522C6">
      <w:pPr>
        <w:ind w:left="360"/>
      </w:pPr>
      <w:r>
        <w:rPr>
          <w:noProof/>
        </w:rPr>
        <w:lastRenderedPageBreak/>
        <w:drawing>
          <wp:inline distT="0" distB="0" distL="0" distR="0" wp14:anchorId="0B0D73BA" wp14:editId="78E8BBC4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2-01 at 12.15.4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3332" w14:textId="1FCF3DD0" w:rsidR="009522C6" w:rsidRDefault="009522C6" w:rsidP="009522C6">
      <w:pPr>
        <w:ind w:left="360"/>
      </w:pPr>
    </w:p>
    <w:p w14:paraId="6C830CFB" w14:textId="4D0EC447" w:rsidR="009522C6" w:rsidRDefault="009522C6" w:rsidP="009522C6">
      <w:pPr>
        <w:ind w:left="360"/>
      </w:pPr>
      <w:r>
        <w:rPr>
          <w:noProof/>
        </w:rPr>
        <w:drawing>
          <wp:inline distT="0" distB="0" distL="0" distR="0" wp14:anchorId="44EEE141" wp14:editId="2FD65885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2-01 at 12.18.0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A917" w14:textId="5A4999E4" w:rsidR="009522C6" w:rsidRDefault="009522C6" w:rsidP="009522C6">
      <w:pPr>
        <w:ind w:left="360"/>
      </w:pPr>
    </w:p>
    <w:p w14:paraId="54A194A5" w14:textId="55D06F75" w:rsidR="009522C6" w:rsidRDefault="009522C6" w:rsidP="009522C6">
      <w:pPr>
        <w:ind w:left="360"/>
      </w:pPr>
    </w:p>
    <w:p w14:paraId="3850BC76" w14:textId="0C5AD65C" w:rsidR="009522C6" w:rsidRDefault="009522C6" w:rsidP="009522C6">
      <w:pPr>
        <w:ind w:left="360"/>
      </w:pPr>
    </w:p>
    <w:p w14:paraId="13DE3295" w14:textId="0AE1FB18" w:rsidR="009522C6" w:rsidRDefault="009522C6" w:rsidP="009522C6">
      <w:pPr>
        <w:ind w:left="360"/>
      </w:pPr>
      <w:r>
        <w:rPr>
          <w:noProof/>
        </w:rPr>
        <w:lastRenderedPageBreak/>
        <w:drawing>
          <wp:inline distT="0" distB="0" distL="0" distR="0" wp14:anchorId="3D034B96" wp14:editId="4C8C01F5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2-01 at 12.19.0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E3B" w14:textId="04DF1DFE" w:rsidR="00965A65" w:rsidRDefault="00965A65" w:rsidP="009522C6">
      <w:pPr>
        <w:ind w:left="360"/>
      </w:pPr>
    </w:p>
    <w:p w14:paraId="7E8E415B" w14:textId="326E4715" w:rsidR="00965A65" w:rsidRDefault="00965A65" w:rsidP="009522C6">
      <w:pPr>
        <w:ind w:left="360"/>
      </w:pPr>
    </w:p>
    <w:p w14:paraId="4BA9B064" w14:textId="02025E22" w:rsidR="00965A65" w:rsidRDefault="00965A65" w:rsidP="00965A65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a</w:t>
      </w:r>
      <w:proofErr w:type="gramEnd"/>
      <w:r>
        <w:t xml:space="preserve"> AWS CLI</w:t>
      </w:r>
      <w:r w:rsidR="002010AA">
        <w:t xml:space="preserve"> for configuring users</w:t>
      </w:r>
    </w:p>
    <w:p w14:paraId="5541450E" w14:textId="2A6BB632" w:rsidR="002010AA" w:rsidRDefault="000D1ECF" w:rsidP="000D1ECF">
      <w:pPr>
        <w:ind w:left="360"/>
      </w:pPr>
      <w:r>
        <w:rPr>
          <w:noProof/>
        </w:rPr>
        <w:drawing>
          <wp:inline distT="0" distB="0" distL="0" distR="0" wp14:anchorId="01396200" wp14:editId="1EB8B6FC">
            <wp:extent cx="5943600" cy="3256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2-01 at 1.53.22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9973" w14:textId="77777777" w:rsidR="006A2F93" w:rsidRDefault="006A2F93" w:rsidP="006A2F93">
      <w:pPr>
        <w:pStyle w:val="ListParagraph"/>
      </w:pPr>
    </w:p>
    <w:p w14:paraId="2D745AC8" w14:textId="13785082" w:rsidR="001E4487" w:rsidRDefault="001E4487" w:rsidP="001E4487">
      <w:pPr>
        <w:ind w:firstLine="180"/>
        <w:jc w:val="center"/>
      </w:pPr>
    </w:p>
    <w:p w14:paraId="09B539E9" w14:textId="5D9EAA50" w:rsidR="009522C6" w:rsidRDefault="009522C6" w:rsidP="001E4487">
      <w:pPr>
        <w:ind w:firstLine="180"/>
        <w:jc w:val="center"/>
      </w:pPr>
    </w:p>
    <w:p w14:paraId="2AF8A438" w14:textId="1FC0B410" w:rsidR="00954A4E" w:rsidRDefault="00954A4E" w:rsidP="00954A4E">
      <w:pPr>
        <w:ind w:firstLine="180"/>
      </w:pPr>
    </w:p>
    <w:p w14:paraId="3EC89ABC" w14:textId="73617579" w:rsidR="00954A4E" w:rsidRDefault="00954A4E" w:rsidP="00954A4E">
      <w:pPr>
        <w:pStyle w:val="ListParagraph"/>
        <w:numPr>
          <w:ilvl w:val="0"/>
          <w:numId w:val="1"/>
        </w:numPr>
      </w:pPr>
      <w:r>
        <w:lastRenderedPageBreak/>
        <w:t xml:space="preserve">Config </w:t>
      </w:r>
      <w:proofErr w:type="spellStart"/>
      <w:r>
        <w:t>kubectl</w:t>
      </w:r>
      <w:proofErr w:type="spellEnd"/>
      <w:r>
        <w:t xml:space="preserve"> </w:t>
      </w:r>
    </w:p>
    <w:p w14:paraId="7CE49BE3" w14:textId="7703AF8E" w:rsidR="00954A4E" w:rsidRDefault="00954A4E" w:rsidP="00954A4E">
      <w:pPr>
        <w:pStyle w:val="ListParagraph"/>
        <w:ind w:hanging="360"/>
      </w:pPr>
      <w:r>
        <w:rPr>
          <w:noProof/>
        </w:rPr>
        <w:drawing>
          <wp:inline distT="0" distB="0" distL="0" distR="0" wp14:anchorId="583071D3" wp14:editId="20C314DA">
            <wp:extent cx="5943600" cy="1642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ubectl_confi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DBE9" w14:textId="1F65728E" w:rsidR="00954A4E" w:rsidRDefault="00954A4E" w:rsidP="00954A4E">
      <w:pPr>
        <w:pStyle w:val="ListParagraph"/>
        <w:ind w:hanging="360"/>
      </w:pPr>
    </w:p>
    <w:p w14:paraId="11E8745A" w14:textId="041B258F" w:rsidR="00954A4E" w:rsidRDefault="00F3465A" w:rsidP="00954A4E">
      <w:pPr>
        <w:pStyle w:val="ListParagraph"/>
        <w:numPr>
          <w:ilvl w:val="0"/>
          <w:numId w:val="1"/>
        </w:numPr>
      </w:pPr>
      <w:r>
        <w:t>Configure Worker Node</w:t>
      </w:r>
    </w:p>
    <w:p w14:paraId="207CA1B6" w14:textId="221D09DF" w:rsidR="00F3465A" w:rsidRDefault="00F3465A" w:rsidP="00F3465A">
      <w:pPr>
        <w:ind w:left="360"/>
      </w:pPr>
      <w:r>
        <w:rPr>
          <w:noProof/>
        </w:rPr>
        <w:drawing>
          <wp:inline distT="0" distB="0" distL="0" distR="0" wp14:anchorId="7CDAF1BB" wp14:editId="61610106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2-01 at 2.55.03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7F96" w14:textId="60784E1F" w:rsidR="00F3465A" w:rsidRDefault="00F3465A" w:rsidP="00F3465A">
      <w:pPr>
        <w:ind w:left="360"/>
      </w:pPr>
    </w:p>
    <w:p w14:paraId="0259DDA6" w14:textId="1C7237D4" w:rsidR="00F3465A" w:rsidRDefault="00F3465A" w:rsidP="00F3465A">
      <w:pPr>
        <w:ind w:left="360"/>
      </w:pPr>
      <w:r>
        <w:rPr>
          <w:noProof/>
        </w:rPr>
        <w:lastRenderedPageBreak/>
        <w:drawing>
          <wp:inline distT="0" distB="0" distL="0" distR="0" wp14:anchorId="64D48339" wp14:editId="1601B7A5">
            <wp:extent cx="5943600" cy="4547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2-01 at 3.04.4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BAC" w14:textId="03641AD8" w:rsidR="00F3465A" w:rsidRDefault="00F3465A" w:rsidP="00F3465A">
      <w:pPr>
        <w:ind w:left="360"/>
      </w:pPr>
    </w:p>
    <w:p w14:paraId="32668585" w14:textId="0B5DE6F4" w:rsidR="00F3465A" w:rsidRDefault="00F3465A" w:rsidP="00F3465A">
      <w:pPr>
        <w:ind w:left="360"/>
      </w:pPr>
    </w:p>
    <w:p w14:paraId="2C71CADA" w14:textId="7EE5A933" w:rsidR="00703575" w:rsidRDefault="00703575" w:rsidP="00703575">
      <w:pPr>
        <w:pStyle w:val="ListParagraph"/>
        <w:numPr>
          <w:ilvl w:val="0"/>
          <w:numId w:val="1"/>
        </w:numPr>
      </w:pPr>
      <w:r>
        <w:t>Configure Guidebook service</w:t>
      </w:r>
    </w:p>
    <w:p w14:paraId="4B990BCF" w14:textId="49BCDE4D" w:rsidR="00703575" w:rsidRDefault="00703575" w:rsidP="00703575">
      <w:pPr>
        <w:ind w:left="360"/>
      </w:pPr>
      <w:r>
        <w:rPr>
          <w:noProof/>
        </w:rPr>
        <w:drawing>
          <wp:inline distT="0" distB="0" distL="0" distR="0" wp14:anchorId="77587F26" wp14:editId="1FCC2788">
            <wp:extent cx="5943600" cy="31476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2-01 at 3.48.0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FBA6" w14:textId="06CAFAAE" w:rsidR="00B752E8" w:rsidRDefault="00B752E8" w:rsidP="00703575">
      <w:pPr>
        <w:ind w:left="360"/>
      </w:pPr>
    </w:p>
    <w:p w14:paraId="33FFA3ED" w14:textId="52D16F8D" w:rsidR="00B752E8" w:rsidRDefault="00B752E8" w:rsidP="00703575">
      <w:pPr>
        <w:ind w:left="360"/>
      </w:pPr>
    </w:p>
    <w:p w14:paraId="61ED52F6" w14:textId="689489AC" w:rsidR="000D4EC5" w:rsidRDefault="000D4EC5" w:rsidP="00703575">
      <w:pPr>
        <w:ind w:left="360"/>
      </w:pPr>
    </w:p>
    <w:p w14:paraId="25727150" w14:textId="53670B75" w:rsidR="000D4EC5" w:rsidRDefault="000D4EC5" w:rsidP="00703575">
      <w:pPr>
        <w:ind w:left="360"/>
      </w:pPr>
      <w:r>
        <w:t>REDIS replication testing</w:t>
      </w:r>
    </w:p>
    <w:p w14:paraId="332F6D2F" w14:textId="3D7C6A35" w:rsidR="000D4EC5" w:rsidRDefault="000D4EC5" w:rsidP="00703575">
      <w:pPr>
        <w:ind w:left="360"/>
      </w:pPr>
    </w:p>
    <w:p w14:paraId="69034DB1" w14:textId="387D4FC3" w:rsidR="000D4EC5" w:rsidRDefault="000D4EC5" w:rsidP="00703575">
      <w:pPr>
        <w:ind w:left="360"/>
      </w:pPr>
      <w:r>
        <w:rPr>
          <w:noProof/>
        </w:rPr>
        <w:drawing>
          <wp:inline distT="0" distB="0" distL="0" distR="0" wp14:anchorId="3CA2FEB1" wp14:editId="21E710D4">
            <wp:extent cx="5943600" cy="1744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2-01 at 4.08.24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AEE7" w14:textId="5CF7F394" w:rsidR="000D4EC5" w:rsidRDefault="000D4EC5" w:rsidP="00703575">
      <w:pPr>
        <w:ind w:left="360"/>
      </w:pPr>
    </w:p>
    <w:p w14:paraId="2F484B89" w14:textId="5B00BE0E" w:rsidR="000D4EC5" w:rsidRDefault="000D4EC5" w:rsidP="00703575">
      <w:pPr>
        <w:ind w:left="360"/>
      </w:pPr>
      <w:bookmarkStart w:id="0" w:name="_GoBack"/>
      <w:r>
        <w:rPr>
          <w:noProof/>
        </w:rPr>
        <w:drawing>
          <wp:inline distT="0" distB="0" distL="0" distR="0" wp14:anchorId="46880450" wp14:editId="2620A339">
            <wp:extent cx="5943600" cy="1407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2-01 at 4.08.31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D4EC5" w:rsidSect="00C41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620D6"/>
    <w:multiLevelType w:val="hybridMultilevel"/>
    <w:tmpl w:val="C9E035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F93"/>
    <w:rsid w:val="000D1ECF"/>
    <w:rsid w:val="000D4EC5"/>
    <w:rsid w:val="0019611E"/>
    <w:rsid w:val="001E4487"/>
    <w:rsid w:val="002010AA"/>
    <w:rsid w:val="002E40EC"/>
    <w:rsid w:val="003A200A"/>
    <w:rsid w:val="003D1C32"/>
    <w:rsid w:val="00535276"/>
    <w:rsid w:val="006A2F93"/>
    <w:rsid w:val="00703575"/>
    <w:rsid w:val="007365E0"/>
    <w:rsid w:val="008E0C54"/>
    <w:rsid w:val="009522C6"/>
    <w:rsid w:val="00954A4E"/>
    <w:rsid w:val="00965A65"/>
    <w:rsid w:val="00A4072A"/>
    <w:rsid w:val="00B752E8"/>
    <w:rsid w:val="00C4170C"/>
    <w:rsid w:val="00D50ED5"/>
    <w:rsid w:val="00D82D5C"/>
    <w:rsid w:val="00F34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882EAB"/>
  <w15:chartTrackingRefBased/>
  <w15:docId w15:val="{3311D2E1-5EDA-F146-8DF4-44F8EF45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40E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2F9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1E44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44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1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2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7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Manali</dc:creator>
  <cp:keywords/>
  <dc:description/>
  <cp:lastModifiedBy>Jain, Manali</cp:lastModifiedBy>
  <cp:revision>5</cp:revision>
  <dcterms:created xsi:type="dcterms:W3CDTF">2018-11-22T10:22:00Z</dcterms:created>
  <dcterms:modified xsi:type="dcterms:W3CDTF">2018-12-02T01:08:00Z</dcterms:modified>
</cp:coreProperties>
</file>